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7E75" w14:paraId="444757B9" w14:textId="77777777" w:rsidTr="00257E75">
        <w:tc>
          <w:tcPr>
            <w:tcW w:w="8494" w:type="dxa"/>
            <w:shd w:val="clear" w:color="auto" w:fill="000000" w:themeFill="text1"/>
          </w:tcPr>
          <w:p w14:paraId="4EE863BE" w14:textId="251589A2" w:rsidR="00257E75" w:rsidRPr="00257E75" w:rsidRDefault="00337BF0" w:rsidP="0025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DOUTORADO</w:t>
            </w:r>
            <w:r w:rsidR="00C93E8C">
              <w:rPr>
                <w:b/>
                <w:bCs/>
                <w:color w:val="FFFFFF" w:themeColor="background1"/>
              </w:rPr>
              <w:t xml:space="preserve"> - </w:t>
            </w:r>
            <w:r w:rsidR="00257E75" w:rsidRPr="00257E75">
              <w:rPr>
                <w:b/>
                <w:bCs/>
                <w:color w:val="FFFFFF" w:themeColor="background1"/>
              </w:rPr>
              <w:t xml:space="preserve">SOLICITAÇÃO DE </w:t>
            </w:r>
            <w:r w:rsidR="00C93E8C">
              <w:rPr>
                <w:b/>
                <w:bCs/>
                <w:color w:val="FFFFFF" w:themeColor="background1"/>
              </w:rPr>
              <w:t>DEFESA</w:t>
            </w:r>
          </w:p>
        </w:tc>
      </w:tr>
    </w:tbl>
    <w:p w14:paraId="50FE0572" w14:textId="77777777" w:rsidR="00C109CA" w:rsidRDefault="00C109CA" w:rsidP="00D03391">
      <w:pPr>
        <w:spacing w:after="0" w:line="240" w:lineRule="auto"/>
      </w:pPr>
    </w:p>
    <w:p w14:paraId="5B79275E" w14:textId="3C23BC6F" w:rsidR="00AD7B7B" w:rsidRDefault="00F451C7" w:rsidP="00C10428">
      <w:pPr>
        <w:spacing w:after="0" w:line="480" w:lineRule="auto"/>
      </w:pPr>
      <w:r>
        <w:t>Discente (</w:t>
      </w:r>
      <w:r w:rsidR="00257E75">
        <w:t>n</w:t>
      </w:r>
      <w:r>
        <w:t>ome completo):</w:t>
      </w:r>
      <w:r w:rsidR="000C12FC">
        <w:t xml:space="preserve"> </w:t>
      </w:r>
    </w:p>
    <w:p w14:paraId="6441586E" w14:textId="4200B5E2" w:rsidR="00F451C7" w:rsidRDefault="00F451C7" w:rsidP="00C10428">
      <w:pPr>
        <w:spacing w:after="0" w:line="480" w:lineRule="auto"/>
      </w:pPr>
      <w:r>
        <w:t>Nome social (se for o caso):</w:t>
      </w:r>
      <w:r w:rsidR="000C12FC">
        <w:t xml:space="preserve"> </w:t>
      </w:r>
    </w:p>
    <w:p w14:paraId="69E9BC27" w14:textId="304E647D" w:rsidR="00F451C7" w:rsidRDefault="00F451C7" w:rsidP="00C10428">
      <w:pPr>
        <w:spacing w:after="0" w:line="480" w:lineRule="auto"/>
      </w:pPr>
      <w:r>
        <w:t>Orientação docente:</w:t>
      </w:r>
      <w:r w:rsidR="000C12FC">
        <w:t xml:space="preserve"> </w:t>
      </w:r>
    </w:p>
    <w:p w14:paraId="4AD9384A" w14:textId="402856B7" w:rsidR="00C109CA" w:rsidRDefault="00F451C7" w:rsidP="00C10428">
      <w:pPr>
        <w:spacing w:line="480" w:lineRule="auto"/>
      </w:pPr>
      <w:r>
        <w:t>Título do trabalho</w:t>
      </w:r>
      <w:r w:rsidR="00C109CA">
        <w:t>:</w:t>
      </w:r>
    </w:p>
    <w:p w14:paraId="5853AEFD" w14:textId="4A71CA87" w:rsidR="000C12FC" w:rsidRDefault="000C12FC" w:rsidP="00F451C7"/>
    <w:p w14:paraId="4871B176" w14:textId="0AB4C669" w:rsidR="00F451C7" w:rsidRDefault="00F451C7" w:rsidP="00F451C7">
      <w:r>
        <w:t xml:space="preserve">Data: </w:t>
      </w:r>
      <w:r w:rsidR="00C109CA">
        <w:t xml:space="preserve">          </w:t>
      </w:r>
      <w:r>
        <w:t>/</w:t>
      </w:r>
      <w:r w:rsidR="00C109CA">
        <w:t xml:space="preserve">         </w:t>
      </w:r>
      <w:r>
        <w:t>/</w:t>
      </w:r>
      <w:r w:rsidR="00C109CA">
        <w:t xml:space="preserve">                     </w:t>
      </w:r>
      <w:r>
        <w:t xml:space="preserve">    Horário: </w:t>
      </w: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1306"/>
        <w:gridCol w:w="71"/>
        <w:gridCol w:w="3206"/>
        <w:gridCol w:w="1098"/>
        <w:gridCol w:w="959"/>
        <w:gridCol w:w="959"/>
        <w:gridCol w:w="959"/>
        <w:gridCol w:w="940"/>
      </w:tblGrid>
      <w:tr w:rsidR="000C12FC" w14:paraId="27AB2B98" w14:textId="18B2199D" w:rsidTr="00D471A8">
        <w:tc>
          <w:tcPr>
            <w:tcW w:w="1315" w:type="dxa"/>
            <w:shd w:val="clear" w:color="auto" w:fill="000000" w:themeFill="text1"/>
          </w:tcPr>
          <w:p w14:paraId="4B9565F6" w14:textId="77777777" w:rsidR="000C12FC" w:rsidRPr="00257E75" w:rsidRDefault="000C12FC" w:rsidP="00E9206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8183" w:type="dxa"/>
            <w:gridSpan w:val="7"/>
            <w:shd w:val="clear" w:color="auto" w:fill="000000" w:themeFill="text1"/>
          </w:tcPr>
          <w:p w14:paraId="038D665E" w14:textId="2D9516B8" w:rsidR="000C12FC" w:rsidRPr="00257E75" w:rsidRDefault="000C12FC" w:rsidP="00E9206D">
            <w:pPr>
              <w:jc w:val="center"/>
              <w:rPr>
                <w:b/>
                <w:bCs/>
              </w:rPr>
            </w:pPr>
            <w:r w:rsidRPr="00257E75">
              <w:rPr>
                <w:b/>
                <w:bCs/>
                <w:color w:val="FFFFFF" w:themeColor="background1"/>
              </w:rPr>
              <w:t>COMISSÃO EXAMINADORA</w:t>
            </w:r>
          </w:p>
        </w:tc>
      </w:tr>
      <w:tr w:rsidR="00D471A8" w14:paraId="31FCBDFD" w14:textId="629CDED1" w:rsidTr="00C93E8C">
        <w:tc>
          <w:tcPr>
            <w:tcW w:w="1396" w:type="dxa"/>
            <w:gridSpan w:val="2"/>
            <w:shd w:val="clear" w:color="auto" w:fill="D9D9D9" w:themeFill="background1" w:themeFillShade="D9"/>
          </w:tcPr>
          <w:p w14:paraId="6CB421B6" w14:textId="17F05F2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Função</w:t>
            </w:r>
          </w:p>
        </w:tc>
        <w:tc>
          <w:tcPr>
            <w:tcW w:w="3850" w:type="dxa"/>
          </w:tcPr>
          <w:p w14:paraId="557E257F" w14:textId="150B8DF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Nome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217F4B41" w14:textId="77777777" w:rsidR="000C12FC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IES</w:t>
            </w:r>
          </w:p>
          <w:p w14:paraId="63716601" w14:textId="15DC99D4" w:rsidR="009F2C1E" w:rsidRPr="00D471A8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Vinculação</w:t>
            </w:r>
          </w:p>
        </w:tc>
        <w:tc>
          <w:tcPr>
            <w:tcW w:w="959" w:type="dxa"/>
          </w:tcPr>
          <w:p w14:paraId="45D47EDB" w14:textId="21BE66D3" w:rsidR="009F2C1E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de</w:t>
            </w:r>
          </w:p>
          <w:p w14:paraId="106331A6" w14:textId="275A1496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Titulação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5E25742A" w14:textId="099599C7" w:rsidR="000C12FC" w:rsidRPr="00D471A8" w:rsidRDefault="00D471A8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 xml:space="preserve">IES </w:t>
            </w:r>
            <w:r w:rsidR="009F2C1E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tulação</w:t>
            </w:r>
          </w:p>
        </w:tc>
        <w:tc>
          <w:tcPr>
            <w:tcW w:w="746" w:type="dxa"/>
            <w:shd w:val="clear" w:color="auto" w:fill="FFFFFF" w:themeFill="background1"/>
          </w:tcPr>
          <w:p w14:paraId="6B0F45D9" w14:textId="77777777" w:rsidR="000C12FC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Ano</w:t>
            </w:r>
          </w:p>
          <w:p w14:paraId="48745564" w14:textId="0D403FAF" w:rsidR="009F2C1E" w:rsidRPr="00D471A8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371CDA62" w14:textId="019E182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Externo?</w:t>
            </w:r>
          </w:p>
        </w:tc>
      </w:tr>
      <w:tr w:rsidR="00D471A8" w14:paraId="100B2994" w14:textId="68F2AF00" w:rsidTr="00D471A8">
        <w:trPr>
          <w:trHeight w:val="206"/>
        </w:trPr>
        <w:tc>
          <w:tcPr>
            <w:tcW w:w="1396" w:type="dxa"/>
            <w:gridSpan w:val="2"/>
          </w:tcPr>
          <w:p w14:paraId="48115286" w14:textId="445644B1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Orientação</w:t>
            </w:r>
          </w:p>
        </w:tc>
        <w:tc>
          <w:tcPr>
            <w:tcW w:w="3850" w:type="dxa"/>
          </w:tcPr>
          <w:p w14:paraId="5B97C0AF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67C7E9E4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7B64B461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6707D052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168E44C" w14:textId="5DE64C3E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41308531" w14:textId="1881F8FA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D471A8" w14:paraId="1294EC58" w14:textId="7D727BBE" w:rsidTr="00D471A8">
        <w:tc>
          <w:tcPr>
            <w:tcW w:w="1396" w:type="dxa"/>
            <w:gridSpan w:val="2"/>
          </w:tcPr>
          <w:p w14:paraId="65936C68" w14:textId="2E69AB2E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Coorientação</w:t>
            </w:r>
          </w:p>
        </w:tc>
        <w:tc>
          <w:tcPr>
            <w:tcW w:w="3850" w:type="dxa"/>
          </w:tcPr>
          <w:p w14:paraId="63B2CCE3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5D6B0B03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6E92572A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0AE8599C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F26E7BB" w14:textId="31CFC5E9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C022B26" w14:textId="7D40038B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Sim (     )</w:t>
            </w:r>
          </w:p>
        </w:tc>
      </w:tr>
      <w:tr w:rsidR="00D471A8" w14:paraId="3FEDDE36" w14:textId="6A3E25D9" w:rsidTr="00D471A8">
        <w:tc>
          <w:tcPr>
            <w:tcW w:w="1396" w:type="dxa"/>
            <w:gridSpan w:val="2"/>
          </w:tcPr>
          <w:p w14:paraId="1746D0CF" w14:textId="266BF682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Avaliação 1</w:t>
            </w:r>
          </w:p>
        </w:tc>
        <w:tc>
          <w:tcPr>
            <w:tcW w:w="3850" w:type="dxa"/>
          </w:tcPr>
          <w:p w14:paraId="12C557F7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37CC4C23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3391B767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200F738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835B857" w14:textId="0EC2609C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6D3ED5E3" w14:textId="4D393AF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D471A8" w14:paraId="18D9EAD9" w14:textId="1EA0606D" w:rsidTr="00006FF9">
        <w:tc>
          <w:tcPr>
            <w:tcW w:w="1396" w:type="dxa"/>
            <w:gridSpan w:val="2"/>
          </w:tcPr>
          <w:p w14:paraId="23729A28" w14:textId="51AD6F6E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Avaliação 2</w:t>
            </w:r>
          </w:p>
        </w:tc>
        <w:tc>
          <w:tcPr>
            <w:tcW w:w="3850" w:type="dxa"/>
          </w:tcPr>
          <w:p w14:paraId="7E90B084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0FD0BCCE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55E7E042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C754239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B93315F" w14:textId="0A19022E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099FEBED" w14:textId="328997FF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337BF0" w14:paraId="52131FD1" w14:textId="77777777" w:rsidTr="00D471A8">
        <w:tc>
          <w:tcPr>
            <w:tcW w:w="1396" w:type="dxa"/>
            <w:gridSpan w:val="2"/>
          </w:tcPr>
          <w:p w14:paraId="4ACF4E61" w14:textId="3FCEDF42" w:rsidR="00337BF0" w:rsidRPr="00D471A8" w:rsidRDefault="00006FF9" w:rsidP="00D4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3</w:t>
            </w:r>
          </w:p>
        </w:tc>
        <w:tc>
          <w:tcPr>
            <w:tcW w:w="3850" w:type="dxa"/>
          </w:tcPr>
          <w:p w14:paraId="0DFECCA3" w14:textId="77777777" w:rsidR="00337BF0" w:rsidRPr="00D471A8" w:rsidRDefault="00337BF0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02FD4430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492D970A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5083DEA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83C1E56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564AB7A" w14:textId="7B60A691" w:rsidR="00337BF0" w:rsidRPr="00D471A8" w:rsidRDefault="00006FF9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Sim (     )</w:t>
            </w:r>
          </w:p>
        </w:tc>
      </w:tr>
      <w:tr w:rsidR="00337BF0" w14:paraId="14D75410" w14:textId="77777777" w:rsidTr="00D471A8">
        <w:tc>
          <w:tcPr>
            <w:tcW w:w="1396" w:type="dxa"/>
            <w:gridSpan w:val="2"/>
          </w:tcPr>
          <w:p w14:paraId="7E2D4D10" w14:textId="11C5DF5C" w:rsidR="00337BF0" w:rsidRPr="00D471A8" w:rsidRDefault="00006FF9" w:rsidP="00D4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4</w:t>
            </w:r>
          </w:p>
        </w:tc>
        <w:tc>
          <w:tcPr>
            <w:tcW w:w="3850" w:type="dxa"/>
          </w:tcPr>
          <w:p w14:paraId="2AF25E58" w14:textId="77777777" w:rsidR="00337BF0" w:rsidRPr="00D471A8" w:rsidRDefault="00337BF0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2F1A0F71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15CF21BE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464E38A2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1DF8B0C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7E6304A" w14:textId="6398E39B" w:rsidR="00337BF0" w:rsidRPr="00D471A8" w:rsidRDefault="00006FF9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Sim (     )</w:t>
            </w:r>
          </w:p>
        </w:tc>
      </w:tr>
      <w:tr w:rsidR="00EE0F7E" w14:paraId="4DA321C4" w14:textId="77777777" w:rsidTr="00C93E8C">
        <w:tc>
          <w:tcPr>
            <w:tcW w:w="1396" w:type="dxa"/>
            <w:gridSpan w:val="2"/>
          </w:tcPr>
          <w:p w14:paraId="62D15554" w14:textId="33FEBC82" w:rsidR="00C13365" w:rsidRPr="00C13365" w:rsidRDefault="00C93E8C" w:rsidP="00D471A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Suplente 1</w:t>
            </w:r>
          </w:p>
        </w:tc>
        <w:tc>
          <w:tcPr>
            <w:tcW w:w="3850" w:type="dxa"/>
          </w:tcPr>
          <w:p w14:paraId="13C3679D" w14:textId="77777777" w:rsidR="00EE0F7E" w:rsidRPr="00D471A8" w:rsidRDefault="00EE0F7E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4A6A9B52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76D575D9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616F699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9FF33A8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7E6D9968" w14:textId="3D449578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EE0F7E" w14:paraId="79B9984B" w14:textId="77777777" w:rsidTr="00D471A8">
        <w:tc>
          <w:tcPr>
            <w:tcW w:w="1396" w:type="dxa"/>
            <w:gridSpan w:val="2"/>
          </w:tcPr>
          <w:p w14:paraId="1D304D8A" w14:textId="6E25DAB7" w:rsidR="00C13365" w:rsidRPr="00C13365" w:rsidRDefault="00C93E8C" w:rsidP="00D471A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Suplente 2</w:t>
            </w:r>
          </w:p>
        </w:tc>
        <w:tc>
          <w:tcPr>
            <w:tcW w:w="3850" w:type="dxa"/>
          </w:tcPr>
          <w:p w14:paraId="611B6D57" w14:textId="77777777" w:rsidR="00EE0F7E" w:rsidRPr="00D471A8" w:rsidRDefault="00EE0F7E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743E8402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1D5B4607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19A336A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3B33E2E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E6527EE" w14:textId="593032A1" w:rsidR="00EE0F7E" w:rsidRPr="00D471A8" w:rsidRDefault="0030158A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 (     )</w:t>
            </w:r>
          </w:p>
        </w:tc>
      </w:tr>
    </w:tbl>
    <w:p w14:paraId="520CABE1" w14:textId="5C7B238C" w:rsidR="006961B4" w:rsidRDefault="00196C32" w:rsidP="00F451C7">
      <w:r>
        <w:t>Obs.: IES = Instituição de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61B4" w14:paraId="7654279F" w14:textId="77777777" w:rsidTr="00257E75">
        <w:tc>
          <w:tcPr>
            <w:tcW w:w="8494" w:type="dxa"/>
            <w:shd w:val="clear" w:color="auto" w:fill="000000" w:themeFill="text1"/>
          </w:tcPr>
          <w:p w14:paraId="0A303454" w14:textId="19B6D6F1" w:rsidR="006961B4" w:rsidRPr="00257E75" w:rsidRDefault="006961B4" w:rsidP="006961B4">
            <w:pPr>
              <w:jc w:val="center"/>
              <w:rPr>
                <w:b/>
                <w:bCs/>
              </w:rPr>
            </w:pPr>
            <w:r w:rsidRPr="00257E75">
              <w:rPr>
                <w:b/>
                <w:bCs/>
                <w:color w:val="FFFFFF" w:themeColor="background1"/>
              </w:rPr>
              <w:t>Preencha apenas no caso de avaliadores externos</w:t>
            </w:r>
          </w:p>
        </w:tc>
      </w:tr>
    </w:tbl>
    <w:p w14:paraId="0A792E3D" w14:textId="77777777" w:rsidR="00006FF9" w:rsidRDefault="00006FF9" w:rsidP="00D471A8">
      <w:pPr>
        <w:spacing w:line="240" w:lineRule="auto"/>
      </w:pPr>
    </w:p>
    <w:p w14:paraId="402C6AC8" w14:textId="29FA82D0" w:rsidR="006961B4" w:rsidRDefault="00C109CA" w:rsidP="00006FF9">
      <w:pPr>
        <w:spacing w:line="240" w:lineRule="auto"/>
      </w:pPr>
      <w:r>
        <w:t>Coorientação</w:t>
      </w:r>
      <w:r w:rsidR="00D471A8">
        <w:t xml:space="preserve"> - </w:t>
      </w:r>
      <w:r w:rsidR="006961B4">
        <w:t xml:space="preserve">CPF: </w:t>
      </w:r>
    </w:p>
    <w:p w14:paraId="1E00871C" w14:textId="4F8597AA" w:rsidR="006961B4" w:rsidRDefault="006961B4" w:rsidP="00006FF9">
      <w:pPr>
        <w:spacing w:line="240" w:lineRule="auto"/>
      </w:pPr>
      <w:r>
        <w:t xml:space="preserve">Link Lattes: </w:t>
      </w:r>
    </w:p>
    <w:p w14:paraId="0F59DCD3" w14:textId="77777777" w:rsidR="00D471A8" w:rsidRDefault="00D471A8" w:rsidP="00006FF9">
      <w:pPr>
        <w:spacing w:line="240" w:lineRule="auto"/>
      </w:pPr>
    </w:p>
    <w:p w14:paraId="39F333C6" w14:textId="33B8377D" w:rsidR="00257E75" w:rsidRDefault="00D471A8" w:rsidP="00006FF9">
      <w:pPr>
        <w:spacing w:line="240" w:lineRule="auto"/>
      </w:pPr>
      <w:bookmarkStart w:id="0" w:name="_Hlk111805657"/>
      <w:r>
        <w:t xml:space="preserve">Avaliação </w:t>
      </w:r>
      <w:r w:rsidR="00006FF9">
        <w:t>3</w:t>
      </w:r>
      <w:r>
        <w:t xml:space="preserve">- </w:t>
      </w:r>
      <w:r w:rsidR="00257E75">
        <w:t xml:space="preserve">CPF: </w:t>
      </w:r>
    </w:p>
    <w:p w14:paraId="1C1DAFEF" w14:textId="0F98085F" w:rsidR="00257E75" w:rsidRDefault="00257E75" w:rsidP="00006FF9">
      <w:pPr>
        <w:spacing w:line="240" w:lineRule="auto"/>
      </w:pPr>
      <w:r>
        <w:t xml:space="preserve">Link Lattes: </w:t>
      </w:r>
    </w:p>
    <w:bookmarkEnd w:id="0"/>
    <w:p w14:paraId="77B15B0E" w14:textId="77777777" w:rsidR="009F2C1E" w:rsidRDefault="009F2C1E" w:rsidP="00006FF9">
      <w:pPr>
        <w:spacing w:line="240" w:lineRule="auto"/>
      </w:pPr>
    </w:p>
    <w:p w14:paraId="6D095963" w14:textId="4A30E154" w:rsidR="009F2C1E" w:rsidRDefault="009F2C1E" w:rsidP="00006FF9">
      <w:pPr>
        <w:spacing w:line="240" w:lineRule="auto"/>
      </w:pPr>
      <w:r>
        <w:t xml:space="preserve">Avaliação </w:t>
      </w:r>
      <w:r w:rsidR="00006FF9">
        <w:t>4</w:t>
      </w:r>
      <w:r>
        <w:t xml:space="preserve"> - CPF: </w:t>
      </w:r>
    </w:p>
    <w:p w14:paraId="736F1A60" w14:textId="476A837C" w:rsidR="00E9206D" w:rsidRDefault="009F2C1E" w:rsidP="00006FF9">
      <w:pPr>
        <w:spacing w:line="240" w:lineRule="auto"/>
      </w:pPr>
      <w:r>
        <w:t xml:space="preserve">Link Lattes: </w:t>
      </w:r>
    </w:p>
    <w:p w14:paraId="5C431432" w14:textId="146AAE70" w:rsidR="00006FF9" w:rsidRDefault="00006FF9" w:rsidP="00006FF9">
      <w:pPr>
        <w:spacing w:line="240" w:lineRule="auto"/>
      </w:pPr>
    </w:p>
    <w:p w14:paraId="741E87C2" w14:textId="0B35CCB2" w:rsidR="00006FF9" w:rsidRDefault="00006FF9" w:rsidP="00006FF9">
      <w:pPr>
        <w:spacing w:line="240" w:lineRule="auto"/>
      </w:pPr>
      <w:r>
        <w:t xml:space="preserve">Suplente 2 - CPF: </w:t>
      </w:r>
    </w:p>
    <w:p w14:paraId="524B2180" w14:textId="77777777" w:rsidR="00006FF9" w:rsidRDefault="00006FF9" w:rsidP="00006FF9">
      <w:pPr>
        <w:spacing w:line="240" w:lineRule="auto"/>
      </w:pPr>
      <w:r>
        <w:t xml:space="preserve">Link Lattes: </w:t>
      </w:r>
    </w:p>
    <w:p w14:paraId="53D176D4" w14:textId="77777777" w:rsidR="00E9206D" w:rsidRDefault="00E9206D" w:rsidP="00F451C7"/>
    <w:p w14:paraId="4CCF0CE6" w14:textId="39EA2838" w:rsidR="00E9206D" w:rsidRDefault="00E9206D" w:rsidP="00E9206D">
      <w:pPr>
        <w:spacing w:line="240" w:lineRule="auto"/>
      </w:pPr>
      <w:r>
        <w:t>_________________________                                                 ______________________________</w:t>
      </w:r>
    </w:p>
    <w:p w14:paraId="64AAD77D" w14:textId="774BC5B0" w:rsidR="00E9206D" w:rsidRDefault="00E9206D" w:rsidP="00E9206D">
      <w:pPr>
        <w:spacing w:line="240" w:lineRule="auto"/>
      </w:pPr>
      <w:r>
        <w:t xml:space="preserve">                    Discente                                                                                            Orientação</w:t>
      </w:r>
    </w:p>
    <w:sectPr w:rsidR="00E9206D" w:rsidSect="00257E75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6C10" w14:textId="77777777" w:rsidR="00E311A3" w:rsidRDefault="00E311A3" w:rsidP="00257E75">
      <w:pPr>
        <w:spacing w:after="0" w:line="240" w:lineRule="auto"/>
      </w:pPr>
      <w:r>
        <w:separator/>
      </w:r>
    </w:p>
  </w:endnote>
  <w:endnote w:type="continuationSeparator" w:id="0">
    <w:p w14:paraId="768BA01C" w14:textId="77777777" w:rsidR="00E311A3" w:rsidRDefault="00E311A3" w:rsidP="002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B82D" w14:textId="77777777" w:rsidR="00E311A3" w:rsidRDefault="00E311A3" w:rsidP="00257E75">
      <w:pPr>
        <w:spacing w:after="0" w:line="240" w:lineRule="auto"/>
      </w:pPr>
      <w:r>
        <w:separator/>
      </w:r>
    </w:p>
  </w:footnote>
  <w:footnote w:type="continuationSeparator" w:id="0">
    <w:p w14:paraId="6EF0DD95" w14:textId="77777777" w:rsidR="00E311A3" w:rsidRDefault="00E311A3" w:rsidP="002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A3CB" w14:textId="0BE908D3" w:rsidR="00257E75" w:rsidRDefault="00257E75" w:rsidP="00257E75">
    <w:pPr>
      <w:pStyle w:val="Cabealho"/>
      <w:jc w:val="center"/>
    </w:pPr>
    <w:r>
      <w:rPr>
        <w:noProof/>
      </w:rPr>
      <w:drawing>
        <wp:inline distT="0" distB="0" distL="0" distR="0" wp14:anchorId="06043543" wp14:editId="4950C769">
          <wp:extent cx="2009775" cy="921226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537" cy="93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7B"/>
    <w:rsid w:val="0000130C"/>
    <w:rsid w:val="00006FF9"/>
    <w:rsid w:val="000932B9"/>
    <w:rsid w:val="000C0461"/>
    <w:rsid w:val="000C12FC"/>
    <w:rsid w:val="000F0210"/>
    <w:rsid w:val="00196C32"/>
    <w:rsid w:val="00257E75"/>
    <w:rsid w:val="002C0D4C"/>
    <w:rsid w:val="0030158A"/>
    <w:rsid w:val="00337BF0"/>
    <w:rsid w:val="00350974"/>
    <w:rsid w:val="003B2CC4"/>
    <w:rsid w:val="003E4308"/>
    <w:rsid w:val="005018BA"/>
    <w:rsid w:val="005560CF"/>
    <w:rsid w:val="005D4756"/>
    <w:rsid w:val="006961B4"/>
    <w:rsid w:val="006F1166"/>
    <w:rsid w:val="00814E90"/>
    <w:rsid w:val="00820C0A"/>
    <w:rsid w:val="008859F4"/>
    <w:rsid w:val="008A39F4"/>
    <w:rsid w:val="008C7D9F"/>
    <w:rsid w:val="008F386C"/>
    <w:rsid w:val="00957104"/>
    <w:rsid w:val="00967C5E"/>
    <w:rsid w:val="009A4610"/>
    <w:rsid w:val="009F2C1E"/>
    <w:rsid w:val="00A513E8"/>
    <w:rsid w:val="00AD7B7B"/>
    <w:rsid w:val="00B21723"/>
    <w:rsid w:val="00BB28DA"/>
    <w:rsid w:val="00C10428"/>
    <w:rsid w:val="00C109CA"/>
    <w:rsid w:val="00C13365"/>
    <w:rsid w:val="00C93E8C"/>
    <w:rsid w:val="00CC2A45"/>
    <w:rsid w:val="00D03391"/>
    <w:rsid w:val="00D1677F"/>
    <w:rsid w:val="00D471A8"/>
    <w:rsid w:val="00E311A3"/>
    <w:rsid w:val="00E52835"/>
    <w:rsid w:val="00E9206D"/>
    <w:rsid w:val="00EE0F7E"/>
    <w:rsid w:val="00EF30DD"/>
    <w:rsid w:val="00F451C7"/>
    <w:rsid w:val="00F825EF"/>
    <w:rsid w:val="00F94009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F72F4"/>
  <w15:chartTrackingRefBased/>
  <w15:docId w15:val="{F753C424-92D9-451C-80FE-533A21D8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E75"/>
  </w:style>
  <w:style w:type="paragraph" w:styleId="Rodap">
    <w:name w:val="footer"/>
    <w:basedOn w:val="Normal"/>
    <w:link w:val="RodapChar"/>
    <w:uiPriority w:val="99"/>
    <w:unhideWhenUsed/>
    <w:rsid w:val="0025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Paes</dc:creator>
  <cp:keywords/>
  <dc:description/>
  <cp:lastModifiedBy>luciana lyra</cp:lastModifiedBy>
  <cp:revision>2</cp:revision>
  <dcterms:created xsi:type="dcterms:W3CDTF">2022-08-19T21:50:00Z</dcterms:created>
  <dcterms:modified xsi:type="dcterms:W3CDTF">2022-08-19T21:50:00Z</dcterms:modified>
</cp:coreProperties>
</file>