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67FB9B01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6D589533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D75D0F3" w14:textId="365D9A5B" w:rsidR="00456836" w:rsidRPr="00E74879" w:rsidRDefault="002C4F76" w:rsidP="00456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Fluxo de Disciplinas</w:t>
      </w:r>
      <w:r w:rsidR="00456836">
        <w:rPr>
          <w:rFonts w:ascii="Arial" w:hAnsi="Arial" w:cs="Arial"/>
          <w:b/>
          <w:bCs/>
          <w:sz w:val="28"/>
          <w:szCs w:val="28"/>
        </w:rPr>
        <w:br/>
        <w:t>Mestrado</w:t>
      </w:r>
    </w:p>
    <w:p w14:paraId="3CCF7691" w14:textId="00F0BB69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4AC12C" w14:textId="79B2019F" w:rsidR="00CB1875" w:rsidRDefault="00014886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Discente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</w:t>
      </w:r>
      <w:r w:rsidR="006D44CA">
        <w:rPr>
          <w:rFonts w:ascii="Arial" w:hAnsi="Arial" w:cs="Arial"/>
          <w:color w:val="000000"/>
          <w:lang w:val="pt-PT"/>
        </w:rPr>
        <w:t>______________</w:t>
      </w:r>
      <w:r w:rsidRPr="0005417C">
        <w:rPr>
          <w:rFonts w:ascii="Arial" w:hAnsi="Arial" w:cs="Arial"/>
          <w:color w:val="000000"/>
          <w:lang w:val="pt-PT"/>
        </w:rPr>
        <w:t>____________________</w:t>
      </w:r>
      <w:r>
        <w:rPr>
          <w:rFonts w:ascii="Arial" w:hAnsi="Arial" w:cs="Arial"/>
          <w:color w:val="000000"/>
          <w:lang w:val="pt-PT"/>
        </w:rPr>
        <w:t>_______</w:t>
      </w:r>
      <w:r w:rsidRPr="0005417C">
        <w:rPr>
          <w:rFonts w:ascii="Arial" w:hAnsi="Arial" w:cs="Arial"/>
          <w:color w:val="000000"/>
          <w:lang w:val="pt-PT"/>
        </w:rPr>
        <w:t>_________________________</w:t>
      </w:r>
    </w:p>
    <w:p w14:paraId="4E867377" w14:textId="23369E92" w:rsidR="00D174E1" w:rsidRDefault="00D174E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Orientação docente: _________________________________________________________</w:t>
      </w:r>
    </w:p>
    <w:p w14:paraId="47B645AC" w14:textId="77777777" w:rsidR="00051FFE" w:rsidRDefault="00051FFE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5825F2DA" w14:textId="5713ABA0" w:rsidR="00D174E1" w:rsidRPr="0005417C" w:rsidRDefault="006D44CA" w:rsidP="00D174E1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PRIMEIRO PERÍODO</w:t>
      </w:r>
    </w:p>
    <w:p w14:paraId="6565B82E" w14:textId="567FE259" w:rsidR="004D59E5" w:rsidRDefault="004D59E5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="006D44CA" w:rsidRPr="006D44CA">
        <w:rPr>
          <w:rFonts w:ascii="Arial" w:hAnsi="Arial" w:cs="Arial"/>
          <w:color w:val="000000"/>
          <w:lang w:val="pt-PT"/>
        </w:rPr>
        <w:t>Disciplina obrigatória de área</w:t>
      </w:r>
      <w:r w:rsidR="006D44CA">
        <w:rPr>
          <w:rFonts w:ascii="Arial" w:hAnsi="Arial" w:cs="Arial"/>
          <w:color w:val="000000"/>
          <w:lang w:val="pt-PT"/>
        </w:rPr>
        <w:t xml:space="preserve"> de concentração</w:t>
      </w:r>
    </w:p>
    <w:p w14:paraId="6B3D1422" w14:textId="32DBB0AA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 obrigatória de linha</w:t>
      </w:r>
      <w:r>
        <w:rPr>
          <w:rFonts w:ascii="Arial" w:hAnsi="Arial" w:cs="Arial"/>
          <w:color w:val="000000"/>
        </w:rPr>
        <w:t xml:space="preserve"> de pesquisa</w:t>
      </w:r>
    </w:p>
    <w:p w14:paraId="7B42ADA5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98FD60D" w14:textId="478967D8" w:rsidR="006D44CA" w:rsidRPr="0005417C" w:rsidRDefault="006D44CA" w:rsidP="006D44CA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SEGUNDO PERÍODO</w:t>
      </w:r>
    </w:p>
    <w:p w14:paraId="2E1B9017" w14:textId="39D45AD8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eletiva</w:t>
      </w:r>
      <w:r w:rsidRPr="006D44CA">
        <w:rPr>
          <w:rFonts w:ascii="Arial" w:hAnsi="Arial" w:cs="Arial"/>
          <w:color w:val="000000"/>
        </w:rPr>
        <w:t xml:space="preserve"> de linha</w:t>
      </w:r>
      <w:r>
        <w:rPr>
          <w:rFonts w:ascii="Arial" w:hAnsi="Arial" w:cs="Arial"/>
          <w:color w:val="000000"/>
        </w:rPr>
        <w:t xml:space="preserve"> de pesquisa</w:t>
      </w:r>
    </w:p>
    <w:p w14:paraId="7A143579" w14:textId="62FCFE31" w:rsidR="00393423" w:rsidRDefault="00393423" w:rsidP="003934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eletiva</w:t>
      </w:r>
      <w:r w:rsidRPr="006D44CA">
        <w:rPr>
          <w:rFonts w:ascii="Arial" w:hAnsi="Arial" w:cs="Arial"/>
          <w:color w:val="000000"/>
        </w:rPr>
        <w:t xml:space="preserve"> de fora da linha</w:t>
      </w:r>
      <w:r>
        <w:rPr>
          <w:rFonts w:ascii="Arial" w:hAnsi="Arial" w:cs="Arial"/>
          <w:color w:val="000000"/>
        </w:rPr>
        <w:t xml:space="preserve"> de pesquisa</w:t>
      </w:r>
      <w:r w:rsidRPr="006D44CA">
        <w:rPr>
          <w:rFonts w:ascii="Arial" w:hAnsi="Arial" w:cs="Arial"/>
          <w:color w:val="000000"/>
        </w:rPr>
        <w:t xml:space="preserve"> ou do </w:t>
      </w:r>
      <w:r>
        <w:rPr>
          <w:rFonts w:ascii="Arial" w:hAnsi="Arial" w:cs="Arial"/>
          <w:color w:val="000000"/>
        </w:rPr>
        <w:t>PPGARTES</w:t>
      </w:r>
      <w:r w:rsidRPr="006D44CA">
        <w:rPr>
          <w:rFonts w:ascii="Arial" w:hAnsi="Arial" w:cs="Arial"/>
          <w:color w:val="000000"/>
        </w:rPr>
        <w:t xml:space="preserve"> ou da UERJ</w:t>
      </w:r>
    </w:p>
    <w:p w14:paraId="2EB1C83F" w14:textId="5A8824E0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>Atividades programadas I</w:t>
      </w:r>
    </w:p>
    <w:p w14:paraId="5B77A1D5" w14:textId="0C9D741C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 w:rsidR="00E74D1A">
        <w:rPr>
          <w:rFonts w:ascii="Arial" w:hAnsi="Arial" w:cs="Arial"/>
          <w:color w:val="000000"/>
        </w:rPr>
        <w:t>d</w:t>
      </w:r>
      <w:r w:rsidRPr="006D44CA">
        <w:rPr>
          <w:rFonts w:ascii="Arial" w:hAnsi="Arial" w:cs="Arial"/>
          <w:color w:val="000000"/>
        </w:rPr>
        <w:t>issertação I</w:t>
      </w:r>
    </w:p>
    <w:p w14:paraId="6CF8C70A" w14:textId="4A52869A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="00F61A6A">
        <w:rPr>
          <w:rFonts w:ascii="Arial" w:hAnsi="Arial" w:cs="Arial"/>
          <w:color w:val="000000"/>
        </w:rPr>
        <w:t xml:space="preserve">Elaboração, qualificação e defesa de </w:t>
      </w:r>
      <w:r w:rsidR="00F61A6A">
        <w:rPr>
          <w:rFonts w:ascii="Arial" w:hAnsi="Arial" w:cs="Arial"/>
          <w:color w:val="000000"/>
        </w:rPr>
        <w:t>dissertação</w:t>
      </w:r>
    </w:p>
    <w:p w14:paraId="6A2148BD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155F918B" w14:textId="79131AD3" w:rsidR="006D44CA" w:rsidRPr="0005417C" w:rsidRDefault="006D44CA" w:rsidP="006D44CA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TERCEIRO PERÍODO</w:t>
      </w:r>
    </w:p>
    <w:p w14:paraId="74FD291B" w14:textId="3D18F99C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Pr="006D44CA">
        <w:rPr>
          <w:rFonts w:ascii="Arial" w:hAnsi="Arial" w:cs="Arial"/>
          <w:color w:val="000000"/>
        </w:rPr>
        <w:t xml:space="preserve">Seminário de </w:t>
      </w:r>
      <w:r w:rsidR="00E74D1A">
        <w:rPr>
          <w:rFonts w:ascii="Arial" w:hAnsi="Arial" w:cs="Arial"/>
          <w:color w:val="000000"/>
        </w:rPr>
        <w:t>d</w:t>
      </w:r>
      <w:r w:rsidRPr="006D44CA">
        <w:rPr>
          <w:rFonts w:ascii="Arial" w:hAnsi="Arial" w:cs="Arial"/>
          <w:color w:val="000000"/>
        </w:rPr>
        <w:t xml:space="preserve">issertação </w:t>
      </w:r>
      <w:r>
        <w:rPr>
          <w:rFonts w:ascii="Arial" w:hAnsi="Arial" w:cs="Arial"/>
          <w:color w:val="000000"/>
        </w:rPr>
        <w:t>II</w:t>
      </w:r>
    </w:p>
    <w:p w14:paraId="2F1EEA6B" w14:textId="04BE0424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Estágio </w:t>
      </w:r>
      <w:r w:rsidR="00E74D1A">
        <w:rPr>
          <w:rFonts w:ascii="Arial" w:hAnsi="Arial" w:cs="Arial"/>
          <w:color w:val="000000"/>
          <w:lang w:val="pt-PT"/>
        </w:rPr>
        <w:t>d</w:t>
      </w:r>
      <w:r>
        <w:rPr>
          <w:rFonts w:ascii="Arial" w:hAnsi="Arial" w:cs="Arial"/>
          <w:color w:val="000000"/>
          <w:lang w:val="pt-PT"/>
        </w:rPr>
        <w:t>ocência</w:t>
      </w:r>
    </w:p>
    <w:p w14:paraId="4803980B" w14:textId="77777777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1B41178" w14:textId="6405EF19" w:rsidR="006D44CA" w:rsidRPr="003D6499" w:rsidRDefault="006D44CA" w:rsidP="003D6499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QUARTO PERÍODO</w:t>
      </w:r>
    </w:p>
    <w:p w14:paraId="340F0D99" w14:textId="1D47B951" w:rsidR="006D44CA" w:rsidRDefault="006D44CA" w:rsidP="006D44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 xml:space="preserve">(   ) </w:t>
      </w:r>
      <w:r w:rsidRPr="006D44CA">
        <w:rPr>
          <w:rFonts w:ascii="Arial" w:hAnsi="Arial" w:cs="Arial"/>
          <w:color w:val="000000"/>
        </w:rPr>
        <w:t xml:space="preserve">Seminário de </w:t>
      </w:r>
      <w:r w:rsidR="00E74D1A">
        <w:rPr>
          <w:rFonts w:ascii="Arial" w:hAnsi="Arial" w:cs="Arial"/>
          <w:color w:val="000000"/>
        </w:rPr>
        <w:t>d</w:t>
      </w:r>
      <w:r w:rsidRPr="006D44CA">
        <w:rPr>
          <w:rFonts w:ascii="Arial" w:hAnsi="Arial" w:cs="Arial"/>
          <w:color w:val="000000"/>
        </w:rPr>
        <w:t xml:space="preserve">issertação </w:t>
      </w:r>
      <w:r>
        <w:rPr>
          <w:rFonts w:ascii="Arial" w:hAnsi="Arial" w:cs="Arial"/>
          <w:color w:val="000000"/>
        </w:rPr>
        <w:t>II</w:t>
      </w:r>
      <w:r w:rsidR="000D377D">
        <w:rPr>
          <w:rFonts w:ascii="Arial" w:hAnsi="Arial" w:cs="Arial"/>
          <w:color w:val="000000"/>
        </w:rPr>
        <w:t>I</w:t>
      </w:r>
    </w:p>
    <w:p w14:paraId="46855B75" w14:textId="2DBF19DD" w:rsidR="0005417C" w:rsidRPr="00251C9B" w:rsidRDefault="006D44CA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val="pt-PT"/>
        </w:rPr>
        <w:t xml:space="preserve">(  </w:t>
      </w:r>
      <w:proofErr w:type="gramEnd"/>
      <w:r>
        <w:rPr>
          <w:rFonts w:ascii="Arial" w:hAnsi="Arial" w:cs="Arial"/>
          <w:color w:val="000000"/>
          <w:lang w:val="pt-PT"/>
        </w:rPr>
        <w:t xml:space="preserve"> ) </w:t>
      </w:r>
      <w:r w:rsidR="00F61A6A">
        <w:rPr>
          <w:rFonts w:ascii="Arial" w:hAnsi="Arial" w:cs="Arial"/>
          <w:color w:val="000000"/>
        </w:rPr>
        <w:t>Elaboração, qualificação e defesa de dissertação</w:t>
      </w:r>
    </w:p>
    <w:sectPr w:rsidR="0005417C" w:rsidRPr="00251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83F3" w14:textId="77777777" w:rsidR="002A0BF1" w:rsidRDefault="002A0BF1">
      <w:pPr>
        <w:spacing w:after="0" w:line="240" w:lineRule="auto"/>
      </w:pPr>
      <w:r>
        <w:separator/>
      </w:r>
    </w:p>
  </w:endnote>
  <w:endnote w:type="continuationSeparator" w:id="0">
    <w:p w14:paraId="0DD2112E" w14:textId="77777777" w:rsidR="002A0BF1" w:rsidRDefault="002A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FA83" w14:textId="77777777" w:rsidR="002A0BF1" w:rsidRDefault="002A0BF1">
      <w:pPr>
        <w:spacing w:after="0" w:line="240" w:lineRule="auto"/>
      </w:pPr>
      <w:r>
        <w:separator/>
      </w:r>
    </w:p>
  </w:footnote>
  <w:footnote w:type="continuationSeparator" w:id="0">
    <w:p w14:paraId="532B4422" w14:textId="77777777" w:rsidR="002A0BF1" w:rsidRDefault="002A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2A0BF1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7AB25269" w14:textId="77777777" w:rsidR="00AE3FC8" w:rsidRDefault="00AE3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2A0BF1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44B49A3A" w14:textId="77777777" w:rsidR="00AE3FC8" w:rsidRDefault="00AE3F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2A0BF1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667639620">
    <w:abstractNumId w:val="0"/>
  </w:num>
  <w:num w:numId="2" w16cid:durableId="107913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14886"/>
    <w:rsid w:val="00042AF0"/>
    <w:rsid w:val="00051FFE"/>
    <w:rsid w:val="0005417C"/>
    <w:rsid w:val="000D377D"/>
    <w:rsid w:val="00147E09"/>
    <w:rsid w:val="00147E38"/>
    <w:rsid w:val="001F3EDA"/>
    <w:rsid w:val="002067CD"/>
    <w:rsid w:val="00251C9B"/>
    <w:rsid w:val="00260253"/>
    <w:rsid w:val="0027259C"/>
    <w:rsid w:val="002A0BF1"/>
    <w:rsid w:val="002C4F76"/>
    <w:rsid w:val="00345D24"/>
    <w:rsid w:val="00393423"/>
    <w:rsid w:val="003D6499"/>
    <w:rsid w:val="00456836"/>
    <w:rsid w:val="0046338D"/>
    <w:rsid w:val="00465054"/>
    <w:rsid w:val="004A3519"/>
    <w:rsid w:val="004D59E5"/>
    <w:rsid w:val="00540605"/>
    <w:rsid w:val="00576DD1"/>
    <w:rsid w:val="005B0F1B"/>
    <w:rsid w:val="005C601E"/>
    <w:rsid w:val="006534BD"/>
    <w:rsid w:val="00676B13"/>
    <w:rsid w:val="006852B0"/>
    <w:rsid w:val="006A41DE"/>
    <w:rsid w:val="006D44CA"/>
    <w:rsid w:val="00704122"/>
    <w:rsid w:val="007C3030"/>
    <w:rsid w:val="007D507E"/>
    <w:rsid w:val="007E762C"/>
    <w:rsid w:val="008905EF"/>
    <w:rsid w:val="008C669C"/>
    <w:rsid w:val="00915DC7"/>
    <w:rsid w:val="00936105"/>
    <w:rsid w:val="0095385C"/>
    <w:rsid w:val="00973E62"/>
    <w:rsid w:val="009A2B5B"/>
    <w:rsid w:val="00A31261"/>
    <w:rsid w:val="00A35529"/>
    <w:rsid w:val="00AB2BDB"/>
    <w:rsid w:val="00AE3FC8"/>
    <w:rsid w:val="00B12B36"/>
    <w:rsid w:val="00BC3B85"/>
    <w:rsid w:val="00C20A2E"/>
    <w:rsid w:val="00C76316"/>
    <w:rsid w:val="00CA0D8B"/>
    <w:rsid w:val="00CB1875"/>
    <w:rsid w:val="00CE0B18"/>
    <w:rsid w:val="00CE5CD7"/>
    <w:rsid w:val="00D174E1"/>
    <w:rsid w:val="00D26BFF"/>
    <w:rsid w:val="00D662A1"/>
    <w:rsid w:val="00D74CBA"/>
    <w:rsid w:val="00D87446"/>
    <w:rsid w:val="00DB0647"/>
    <w:rsid w:val="00E46D0B"/>
    <w:rsid w:val="00E64154"/>
    <w:rsid w:val="00E74879"/>
    <w:rsid w:val="00E74D1A"/>
    <w:rsid w:val="00EA225B"/>
    <w:rsid w:val="00EB2A56"/>
    <w:rsid w:val="00ED5C0E"/>
    <w:rsid w:val="00F04216"/>
    <w:rsid w:val="00F40394"/>
    <w:rsid w:val="00F61A6A"/>
    <w:rsid w:val="00F63E3C"/>
    <w:rsid w:val="00FD1814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12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1261"/>
  </w:style>
  <w:style w:type="paragraph" w:styleId="Ttulo">
    <w:name w:val="Title"/>
    <w:basedOn w:val="Normal"/>
    <w:next w:val="Normal"/>
    <w:link w:val="TtuloChar"/>
    <w:uiPriority w:val="10"/>
    <w:qFormat/>
    <w:rsid w:val="00054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4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9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9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3</cp:revision>
  <dcterms:created xsi:type="dcterms:W3CDTF">2024-03-18T21:56:00Z</dcterms:created>
  <dcterms:modified xsi:type="dcterms:W3CDTF">2024-03-18T22:25:00Z</dcterms:modified>
</cp:coreProperties>
</file>